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851BC" w14:textId="77777777" w:rsidR="002734CE" w:rsidRPr="002734CE" w:rsidRDefault="002734CE" w:rsidP="002734CE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中華民國一</w:t>
      </w:r>
      <w:proofErr w:type="gramStart"/>
      <w:r w:rsidRPr="002734CE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0</w:t>
      </w:r>
      <w:proofErr w:type="gramEnd"/>
      <w:r>
        <w:rPr>
          <w:rFonts w:ascii="Arial" w:eastAsia="新細明體" w:hAnsi="Arial" w:cs="Arial" w:hint="eastAsia"/>
          <w:b/>
          <w:bCs/>
          <w:color w:val="000000"/>
          <w:kern w:val="0"/>
          <w:sz w:val="30"/>
          <w:szCs w:val="30"/>
        </w:rPr>
        <w:t>九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年全國「岳王</w:t>
      </w:r>
      <w:proofErr w:type="gramStart"/>
      <w:r w:rsidRPr="002734CE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盃</w:t>
      </w:r>
      <w:proofErr w:type="gramEnd"/>
      <w:r w:rsidRPr="002734CE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」木球錦標賽報名表</w:t>
      </w:r>
    </w:p>
    <w:p w14:paraId="74846858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6A3EA03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timestamp:</w:t>
      </w:r>
    </w:p>
    <w:p w14:paraId="29553A40" w14:textId="77777777" w:rsidR="002734CE" w:rsidRPr="002734CE" w:rsidRDefault="002734CE" w:rsidP="002734CE">
      <w:pPr>
        <w:widowControl/>
        <w:ind w:left="200"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&lt;&lt;timestamp&gt;&gt;</w:t>
      </w:r>
    </w:p>
    <w:p w14:paraId="45A875D4" w14:textId="77777777" w:rsidR="002734CE" w:rsidRPr="002734CE" w:rsidRDefault="002734CE" w:rsidP="002734CE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14:paraId="6ABD11EA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FF0000"/>
          <w:kern w:val="0"/>
          <w:sz w:val="22"/>
        </w:rPr>
        <w:t>**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報名日期：即日起至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108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年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2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月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25</w:t>
      </w:r>
      <w:r w:rsidRPr="002734CE">
        <w:rPr>
          <w:rFonts w:ascii="Arial" w:eastAsia="新細明體" w:hAnsi="Arial" w:cs="Arial"/>
          <w:color w:val="FF0000"/>
          <w:kern w:val="0"/>
          <w:sz w:val="22"/>
        </w:rPr>
        <w:t>日止。（郵件以郵戳為</w:t>
      </w:r>
      <w:proofErr w:type="gramStart"/>
      <w:r w:rsidRPr="002734CE">
        <w:rPr>
          <w:rFonts w:ascii="Arial" w:eastAsia="新細明體" w:hAnsi="Arial" w:cs="Arial"/>
          <w:color w:val="FF0000"/>
          <w:kern w:val="0"/>
          <w:sz w:val="22"/>
        </w:rPr>
        <w:t>憑</w:t>
      </w:r>
      <w:proofErr w:type="gramEnd"/>
      <w:r w:rsidRPr="002734CE">
        <w:rPr>
          <w:rFonts w:ascii="Arial" w:eastAsia="新細明體" w:hAnsi="Arial" w:cs="Arial"/>
          <w:color w:val="FF0000"/>
          <w:kern w:val="0"/>
          <w:sz w:val="22"/>
        </w:rPr>
        <w:t>，逾期恕不受理）</w:t>
      </w:r>
    </w:p>
    <w:p w14:paraId="72653E48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(</w:t>
      </w:r>
      <w:proofErr w:type="gramStart"/>
      <w:r w:rsidRPr="002734CE">
        <w:rPr>
          <w:rFonts w:ascii="Arial" w:eastAsia="新細明體" w:hAnsi="Arial" w:cs="Arial"/>
          <w:color w:val="000000"/>
          <w:kern w:val="0"/>
          <w:sz w:val="22"/>
        </w:rPr>
        <w:t>一</w:t>
      </w:r>
      <w:proofErr w:type="gramEnd"/>
      <w:r w:rsidRPr="002734CE">
        <w:rPr>
          <w:rFonts w:ascii="Arial" w:eastAsia="新細明體" w:hAnsi="Arial" w:cs="Arial"/>
          <w:color w:val="000000"/>
          <w:kern w:val="0"/>
          <w:sz w:val="22"/>
        </w:rPr>
        <w:t>)</w:t>
      </w:r>
      <w:r w:rsidRPr="002734CE">
        <w:rPr>
          <w:rFonts w:ascii="Arial" w:eastAsia="新細明體" w:hAnsi="Arial" w:cs="Arial"/>
          <w:color w:val="000000"/>
          <w:kern w:val="0"/>
          <w:sz w:val="22"/>
        </w:rPr>
        <w:tab/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報名費用：團體每隊新臺幣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1,600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元整，不足團體報名人數之報名費，每位新臺幣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350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元整。</w:t>
      </w:r>
    </w:p>
    <w:p w14:paraId="31134F29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(</w:t>
      </w:r>
      <w:r w:rsidRPr="002734CE">
        <w:rPr>
          <w:rFonts w:ascii="Arial" w:eastAsia="新細明體" w:hAnsi="Arial" w:cs="Arial"/>
          <w:color w:val="000000"/>
          <w:kern w:val="0"/>
          <w:sz w:val="22"/>
        </w:rPr>
        <w:t>二</w:t>
      </w:r>
      <w:r w:rsidRPr="002734CE">
        <w:rPr>
          <w:rFonts w:ascii="Arial" w:eastAsia="新細明體" w:hAnsi="Arial" w:cs="Arial"/>
          <w:color w:val="000000"/>
          <w:kern w:val="0"/>
          <w:sz w:val="22"/>
        </w:rPr>
        <w:t>)</w:t>
      </w:r>
      <w:r w:rsidRPr="002734CE">
        <w:rPr>
          <w:rFonts w:ascii="Arial" w:eastAsia="新細明體" w:hAnsi="Arial" w:cs="Arial"/>
          <w:color w:val="000000"/>
          <w:kern w:val="0"/>
          <w:sz w:val="22"/>
        </w:rPr>
        <w:tab/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費用繳納：</w:t>
      </w:r>
    </w:p>
    <w:p w14:paraId="4CD0AD3D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1.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ab/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指定金融機構帳號匯款</w:t>
      </w:r>
    </w:p>
    <w:p w14:paraId="7C92D2BA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銀行名稱：土地銀行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</w:t>
      </w:r>
      <w:proofErr w:type="gramStart"/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汐</w:t>
      </w:r>
      <w:proofErr w:type="gramEnd"/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科分行</w:t>
      </w:r>
    </w:p>
    <w:p w14:paraId="27AB140C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匯款帳號：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148001000656</w:t>
      </w:r>
    </w:p>
    <w:p w14:paraId="692CC82E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戶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    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名：中華民國木球協會</w:t>
      </w:r>
    </w:p>
    <w:p w14:paraId="760872E9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2.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ab/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開立郵政匯票或支票，抬頭請開立「中華民國木球協會」</w:t>
      </w:r>
    </w:p>
    <w:p w14:paraId="3D2D4B8E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寄至臺北市內湖區康寧路三段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99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巷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37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號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1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樓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中華民國木球協會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收</w:t>
      </w:r>
    </w:p>
    <w:p w14:paraId="0DB86A9E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電話：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2"/>
        </w:rPr>
        <w:t>02-2631 8761</w:t>
      </w:r>
    </w:p>
    <w:p w14:paraId="76DEF5AE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報名方式：採用網路填寫方式，請各單位填寫完畢並於提交完成後至電子郵件信</w:t>
      </w:r>
    </w:p>
    <w:p w14:paraId="6283FC96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箱將紙本列印出加盖單位印記連同繳費證明（郵政匯票、支票、匯款單影本）</w:t>
      </w:r>
    </w:p>
    <w:p w14:paraId="7C7DE160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color w:val="000000"/>
          <w:kern w:val="0"/>
          <w:sz w:val="22"/>
        </w:rPr>
        <w:t>於報名日期內郵寄至中華民國木球協會。報名作業</w:t>
      </w:r>
      <w:proofErr w:type="gramStart"/>
      <w:r w:rsidRPr="002734CE">
        <w:rPr>
          <w:rFonts w:ascii="Arial" w:eastAsia="新細明體" w:hAnsi="Arial" w:cs="Arial"/>
          <w:color w:val="000000"/>
          <w:kern w:val="0"/>
          <w:sz w:val="22"/>
        </w:rPr>
        <w:t>一</w:t>
      </w:r>
      <w:proofErr w:type="gramEnd"/>
      <w:r w:rsidRPr="002734CE">
        <w:rPr>
          <w:rFonts w:ascii="Arial" w:eastAsia="新細明體" w:hAnsi="Arial" w:cs="Arial"/>
          <w:color w:val="000000"/>
          <w:kern w:val="0"/>
          <w:sz w:val="22"/>
        </w:rPr>
        <w:t>但完成，將不再接受更換選手名單。</w:t>
      </w:r>
    </w:p>
    <w:p w14:paraId="043C2CBF" w14:textId="77777777" w:rsidR="002734CE" w:rsidRPr="002734CE" w:rsidRDefault="002734CE" w:rsidP="002734CE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新細明體" w:eastAsia="新細明體" w:hAnsi="新細明體" w:cs="新細明體"/>
          <w:kern w:val="0"/>
          <w:szCs w:val="24"/>
        </w:rPr>
        <w:br/>
      </w:r>
    </w:p>
    <w:tbl>
      <w:tblPr>
        <w:tblW w:w="8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984"/>
        <w:gridCol w:w="1985"/>
        <w:gridCol w:w="1985"/>
      </w:tblGrid>
      <w:tr w:rsidR="002734CE" w:rsidRPr="002734CE" w14:paraId="1DAE82B6" w14:textId="77777777" w:rsidTr="00E93529">
        <w:trPr>
          <w:trHeight w:val="420"/>
          <w:jc w:val="center"/>
        </w:trPr>
        <w:tc>
          <w:tcPr>
            <w:tcW w:w="2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D3B16" w14:textId="3BA4AB3F" w:rsidR="002734CE" w:rsidRPr="002734CE" w:rsidRDefault="002734CE" w:rsidP="002734CE">
            <w:pPr>
              <w:widowControl/>
              <w:ind w:left="2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20681A" w14:textId="77777777" w:rsidR="002734CE" w:rsidRPr="002734CE" w:rsidRDefault="002734CE" w:rsidP="002734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領隊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66E41" w14:textId="77777777" w:rsidR="002734CE" w:rsidRPr="002734CE" w:rsidRDefault="002734CE" w:rsidP="002734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教練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0B864" w14:textId="77777777" w:rsidR="002734CE" w:rsidRPr="002734CE" w:rsidRDefault="002734CE" w:rsidP="002734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管理</w:t>
            </w:r>
          </w:p>
        </w:tc>
      </w:tr>
      <w:tr w:rsidR="002734CE" w:rsidRPr="002734CE" w14:paraId="64853127" w14:textId="77777777" w:rsidTr="00E93529">
        <w:trPr>
          <w:trHeight w:val="1000"/>
          <w:jc w:val="center"/>
        </w:trPr>
        <w:tc>
          <w:tcPr>
            <w:tcW w:w="2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9444D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E230E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384D5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BDACA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34CE" w:rsidRPr="002734CE" w14:paraId="19A44AFD" w14:textId="77777777" w:rsidTr="00E93529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B80BB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6756E" w14:textId="003DA148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3BB3B" w14:textId="3A2354A2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姓名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277BD" w14:textId="627AFC95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姓名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5511" w14:textId="2338C1EA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姓名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2734CE" w:rsidRPr="002734CE" w14:paraId="36F0FFD3" w14:textId="77777777" w:rsidTr="00E93529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45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聯絡人電話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2F39" w14:textId="6E10174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6596E" w14:textId="1C93D2F1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生日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17B85" w14:textId="1FDA8101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生日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C7DC1" w14:textId="5373E30E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生日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</w:tr>
      <w:tr w:rsidR="002734CE" w:rsidRPr="002734CE" w14:paraId="6A4EBCFE" w14:textId="77777777" w:rsidTr="00E93529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09A8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聯絡人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66139" w14:textId="7A59F3AE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CB6D3" w14:textId="67E641D6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身分證號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EA4CD" w14:textId="077890AD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身分證號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538BE" w14:textId="3752FFD6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身分證號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: </w:t>
            </w:r>
          </w:p>
        </w:tc>
      </w:tr>
    </w:tbl>
    <w:p w14:paraId="69B552A8" w14:textId="6DCC4739" w:rsidR="002734CE" w:rsidRPr="002734CE" w:rsidRDefault="002734CE" w:rsidP="002734CE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新細明體" w:eastAsia="新細明體" w:hAnsi="新細明體" w:cs="新細明體"/>
          <w:kern w:val="0"/>
          <w:szCs w:val="24"/>
        </w:rPr>
        <w:br/>
      </w:r>
      <w:r w:rsidRPr="002734CE">
        <w:rPr>
          <w:rFonts w:ascii="新細明體" w:eastAsia="新細明體" w:hAnsi="新細明體" w:cs="新細明體"/>
          <w:kern w:val="0"/>
          <w:szCs w:val="24"/>
        </w:rPr>
        <w:br/>
      </w:r>
    </w:p>
    <w:p w14:paraId="6C30F6EE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734CE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lastRenderedPageBreak/>
        <w:t>報名選手資訊</w:t>
      </w:r>
      <w:r w:rsidRPr="002734CE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:</w:t>
      </w:r>
    </w:p>
    <w:p w14:paraId="2D7E0AFD" w14:textId="77777777" w:rsidR="002734CE" w:rsidRPr="002734CE" w:rsidRDefault="002734CE" w:rsidP="002734C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1233"/>
        <w:gridCol w:w="1233"/>
        <w:gridCol w:w="1233"/>
        <w:gridCol w:w="1233"/>
        <w:gridCol w:w="1233"/>
        <w:gridCol w:w="1233"/>
      </w:tblGrid>
      <w:tr w:rsidR="002734CE" w:rsidRPr="002734CE" w14:paraId="0416D4FF" w14:textId="77777777" w:rsidTr="00273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84F92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16EB4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0C0FE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87C55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69B39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DCB72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2CA47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選手</w:t>
            </w: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2734CE" w:rsidRPr="002734CE" w14:paraId="5D954ED0" w14:textId="77777777" w:rsidTr="0076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5EDE2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0098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AD0B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796D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4328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396A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4FDA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34CE" w:rsidRPr="002734CE" w14:paraId="309F5C92" w14:textId="77777777" w:rsidTr="0076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5BA0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EFB3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996B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6D38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E4E4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0013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E5D8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34CE" w:rsidRPr="002734CE" w14:paraId="4B535062" w14:textId="77777777" w:rsidTr="0076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F235B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生日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3D7E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BFC0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EC56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72EF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36E7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3455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34CE" w:rsidRPr="002734CE" w14:paraId="6A07065E" w14:textId="77777777" w:rsidTr="0076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9F95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身分證號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0B1E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5EA3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3370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0736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6CF3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60F1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34CE" w:rsidRPr="002734CE" w14:paraId="217EC767" w14:textId="77777777" w:rsidTr="0076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C3810" w14:textId="77777777" w:rsidR="002734CE" w:rsidRPr="002734CE" w:rsidRDefault="002734CE" w:rsidP="002734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報名組別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9793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D378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801B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59A9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77AB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BBB5" w14:textId="77777777" w:rsidR="002734CE" w:rsidRPr="002734CE" w:rsidRDefault="002734CE" w:rsidP="002734CE">
            <w:pPr>
              <w:widowControl/>
              <w:ind w:left="20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7B47A2F" w14:textId="77777777" w:rsidR="002734CE" w:rsidRPr="002734CE" w:rsidRDefault="002734CE" w:rsidP="002734CE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</w:tblGrid>
      <w:tr w:rsidR="002734CE" w:rsidRPr="002734CE" w14:paraId="4397BCBE" w14:textId="77777777" w:rsidTr="002734CE">
        <w:trPr>
          <w:trHeight w:val="170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026A8" w14:textId="77777777" w:rsidR="002734CE" w:rsidRPr="002734CE" w:rsidRDefault="002734CE" w:rsidP="002734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34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單位戳章</w:t>
            </w:r>
          </w:p>
        </w:tc>
      </w:tr>
    </w:tbl>
    <w:p w14:paraId="2F30AA55" w14:textId="77777777" w:rsidR="00C632D5" w:rsidRDefault="00C632D5"/>
    <w:sectPr w:rsidR="00C63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D0DB9" w14:textId="77777777" w:rsidR="001531D8" w:rsidRDefault="001531D8" w:rsidP="00E93529">
      <w:r>
        <w:separator/>
      </w:r>
    </w:p>
  </w:endnote>
  <w:endnote w:type="continuationSeparator" w:id="0">
    <w:p w14:paraId="42E46379" w14:textId="77777777" w:rsidR="001531D8" w:rsidRDefault="001531D8" w:rsidP="00E9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0C45" w14:textId="77777777" w:rsidR="001531D8" w:rsidRDefault="001531D8" w:rsidP="00E93529">
      <w:r>
        <w:separator/>
      </w:r>
    </w:p>
  </w:footnote>
  <w:footnote w:type="continuationSeparator" w:id="0">
    <w:p w14:paraId="7B566091" w14:textId="77777777" w:rsidR="001531D8" w:rsidRDefault="001531D8" w:rsidP="00E9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CE"/>
    <w:rsid w:val="001531D8"/>
    <w:rsid w:val="002734CE"/>
    <w:rsid w:val="003F7687"/>
    <w:rsid w:val="0076649B"/>
    <w:rsid w:val="00C632D5"/>
    <w:rsid w:val="00E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6B21"/>
  <w15:chartTrackingRefBased/>
  <w15:docId w15:val="{337796FB-CBA1-410C-BD62-F6188E1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3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734CE"/>
  </w:style>
  <w:style w:type="paragraph" w:styleId="a3">
    <w:name w:val="header"/>
    <w:basedOn w:val="a"/>
    <w:link w:val="a4"/>
    <w:uiPriority w:val="99"/>
    <w:unhideWhenUsed/>
    <w:rsid w:val="00E9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5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5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812">
          <w:marLeft w:val="3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Woodball IWbF</dc:creator>
  <cp:keywords/>
  <dc:description/>
  <cp:lastModifiedBy>Woodball IWbF</cp:lastModifiedBy>
  <cp:revision>2</cp:revision>
  <dcterms:created xsi:type="dcterms:W3CDTF">2020-02-03T06:00:00Z</dcterms:created>
  <dcterms:modified xsi:type="dcterms:W3CDTF">2020-07-22T07:23:00Z</dcterms:modified>
</cp:coreProperties>
</file>